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F" w:rsidRDefault="00EC4CBF">
      <w:pPr>
        <w:rPr>
          <w:rtl/>
          <w:lang w:bidi="ar-JO"/>
        </w:rPr>
      </w:pPr>
    </w:p>
    <w:p w:rsidR="007054F0" w:rsidRDefault="007054F0">
      <w:pPr>
        <w:rPr>
          <w:rtl/>
          <w:lang w:bidi="ar-JO"/>
        </w:rPr>
      </w:pPr>
    </w:p>
    <w:p w:rsidR="007054F0" w:rsidRPr="00077061" w:rsidRDefault="007054F0" w:rsidP="007054F0">
      <w:pPr>
        <w:jc w:val="center"/>
        <w:rPr>
          <w:rFonts w:ascii="Traditional Arabic" w:hAnsi="Traditional Arabic" w:cs="Traditional Arabic"/>
          <w:b/>
          <w:bCs/>
          <w:sz w:val="31"/>
          <w:szCs w:val="31"/>
          <w:u w:val="single"/>
          <w:rtl/>
          <w:lang w:bidi="ar-QA"/>
        </w:rPr>
      </w:pPr>
      <w:r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استمارة المو</w:t>
      </w:r>
      <w:r w:rsidR="00E02C88"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ا</w:t>
      </w:r>
      <w:r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فقة المبدئية</w:t>
      </w:r>
    </w:p>
    <w:p w:rsidR="007054F0" w:rsidRDefault="007054F0" w:rsidP="00E02C88">
      <w:pPr>
        <w:jc w:val="center"/>
        <w:rPr>
          <w:rtl/>
          <w:lang w:bidi="ar-JO"/>
        </w:rPr>
      </w:pP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ترسل للعناوين المذكورة بالدعوة الرسمية للبطولة </w:t>
      </w:r>
      <w:r w:rsidRPr="00E02C88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قبل تاريخ 1</w:t>
      </w:r>
      <w:r w:rsidR="00E02C88" w:rsidRPr="00E02C88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0</w:t>
      </w:r>
      <w:r w:rsidRPr="00E02C88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-07-2019</w:t>
      </w:r>
    </w:p>
    <w:p w:rsidR="007054F0" w:rsidRPr="007054F0" w:rsidRDefault="007054F0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الاتحاد :</w:t>
      </w:r>
      <w:r w:rsidR="00077061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..............................................................</w:t>
      </w: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</w:t>
      </w:r>
    </w:p>
    <w:p w:rsidR="007054F0" w:rsidRPr="007054F0" w:rsidRDefault="00344F3F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اسم</w:t>
      </w:r>
      <w:r w:rsidR="007054F0"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النادي :</w:t>
      </w:r>
      <w:r w:rsidR="00077061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..........................................................</w:t>
      </w:r>
    </w:p>
    <w:p w:rsidR="007054F0" w:rsidRPr="007054F0" w:rsidRDefault="007054F0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0A783" wp14:editId="50F7163E">
                <wp:simplePos x="0" y="0"/>
                <wp:positionH relativeFrom="column">
                  <wp:posOffset>856615</wp:posOffset>
                </wp:positionH>
                <wp:positionV relativeFrom="paragraph">
                  <wp:posOffset>404495</wp:posOffset>
                </wp:positionV>
                <wp:extent cx="431165" cy="371475"/>
                <wp:effectExtent l="0" t="0" r="26035" b="2857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7.45pt;margin-top:31.85pt;width:33.95pt;height:2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3791" wp14:editId="25E996DC">
                <wp:simplePos x="0" y="0"/>
                <wp:positionH relativeFrom="column">
                  <wp:posOffset>3171824</wp:posOffset>
                </wp:positionH>
                <wp:positionV relativeFrom="paragraph">
                  <wp:posOffset>394970</wp:posOffset>
                </wp:positionV>
                <wp:extent cx="431165" cy="371475"/>
                <wp:effectExtent l="0" t="0" r="2603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75pt;margin-top:31.1pt;width:33.9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الفئة المشاركة</w:t>
      </w: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                                 </w:t>
      </w:r>
      <w:r w:rsidRPr="00E02C88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رجال</w:t>
      </w: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                                          </w:t>
      </w:r>
      <w:r w:rsidRPr="00E02C88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سيدات</w:t>
      </w: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</w:t>
      </w:r>
    </w:p>
    <w:p w:rsidR="007054F0" w:rsidRPr="007054F0" w:rsidRDefault="00E02C88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DB47" wp14:editId="2B62E1B3">
                <wp:simplePos x="0" y="0"/>
                <wp:positionH relativeFrom="column">
                  <wp:posOffset>859155</wp:posOffset>
                </wp:positionH>
                <wp:positionV relativeFrom="paragraph">
                  <wp:posOffset>416560</wp:posOffset>
                </wp:positionV>
                <wp:extent cx="431165" cy="371475"/>
                <wp:effectExtent l="0" t="0" r="26035" b="2857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65pt;margin-top:32.8pt;width:33.95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="007054F0"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95EA2" wp14:editId="4A3025B9">
                <wp:simplePos x="0" y="0"/>
                <wp:positionH relativeFrom="column">
                  <wp:posOffset>3171190</wp:posOffset>
                </wp:positionH>
                <wp:positionV relativeFrom="paragraph">
                  <wp:posOffset>407035</wp:posOffset>
                </wp:positionV>
                <wp:extent cx="431165" cy="371475"/>
                <wp:effectExtent l="0" t="0" r="26035" b="2857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9.7pt;margin-top:32.05pt;width:33.9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="007054F0"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عدد اللاعبين</w:t>
      </w:r>
      <w:r w:rsid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:</w:t>
      </w:r>
      <w:r w:rsidR="007054F0"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                                                                                            </w:t>
      </w:r>
    </w:p>
    <w:p w:rsidR="007054F0" w:rsidRPr="007054F0" w:rsidRDefault="00E02C88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47B92" wp14:editId="04457122">
                <wp:simplePos x="0" y="0"/>
                <wp:positionH relativeFrom="column">
                  <wp:posOffset>3171190</wp:posOffset>
                </wp:positionH>
                <wp:positionV relativeFrom="paragraph">
                  <wp:posOffset>447675</wp:posOffset>
                </wp:positionV>
                <wp:extent cx="431165" cy="371475"/>
                <wp:effectExtent l="0" t="0" r="26035" b="2857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7pt;margin-top:35.25pt;width:33.9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1C9EA" wp14:editId="007C086D">
                <wp:simplePos x="0" y="0"/>
                <wp:positionH relativeFrom="column">
                  <wp:posOffset>859155</wp:posOffset>
                </wp:positionH>
                <wp:positionV relativeFrom="paragraph">
                  <wp:posOffset>438150</wp:posOffset>
                </wp:positionV>
                <wp:extent cx="431165" cy="371475"/>
                <wp:effectExtent l="0" t="0" r="26035" b="2857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.65pt;margin-top:34.5pt;width:33.95pt;height:2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="007054F0"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عدد المدربين</w:t>
      </w:r>
      <w:r w:rsid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:</w:t>
      </w:r>
      <w:r w:rsidR="007054F0"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                                                                                           </w:t>
      </w:r>
    </w:p>
    <w:p w:rsidR="007054F0" w:rsidRPr="007054F0" w:rsidRDefault="00E02C88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95122" wp14:editId="713A433D">
                <wp:simplePos x="0" y="0"/>
                <wp:positionH relativeFrom="column">
                  <wp:posOffset>856615</wp:posOffset>
                </wp:positionH>
                <wp:positionV relativeFrom="paragraph">
                  <wp:posOffset>459105</wp:posOffset>
                </wp:positionV>
                <wp:extent cx="431165" cy="371475"/>
                <wp:effectExtent l="0" t="0" r="26035" b="2857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88" w:rsidRDefault="00E02C88" w:rsidP="00E0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45pt;margin-top:36.15pt;width:33.9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">
                <v:textbox>
                  <w:txbxContent>
                    <w:p w:rsidR="00E02C88" w:rsidRDefault="00E02C88" w:rsidP="00E02C88"/>
                  </w:txbxContent>
                </v:textbox>
              </v:shape>
            </w:pict>
          </mc:Fallback>
        </mc:AlternateContent>
      </w:r>
      <w:r w:rsidR="007054F0" w:rsidRPr="00077061">
        <w:rPr>
          <w:rFonts w:ascii="Traditional Arabic" w:hAnsi="Traditional Arabic" w:cs="Traditional Arabic"/>
          <w:b/>
          <w:bCs/>
          <w:noProof/>
          <w:sz w:val="31"/>
          <w:szCs w:val="31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27CB6" wp14:editId="22E72E35">
                <wp:simplePos x="0" y="0"/>
                <wp:positionH relativeFrom="column">
                  <wp:posOffset>3183255</wp:posOffset>
                </wp:positionH>
                <wp:positionV relativeFrom="paragraph">
                  <wp:posOffset>459105</wp:posOffset>
                </wp:positionV>
                <wp:extent cx="431165" cy="371475"/>
                <wp:effectExtent l="0" t="0" r="26035" b="2857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F0" w:rsidRDefault="007054F0" w:rsidP="00705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0.65pt;margin-top:36.15pt;width:33.95pt;height:2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">
                <v:textbox>
                  <w:txbxContent>
                    <w:p w:rsidR="007054F0" w:rsidRDefault="007054F0" w:rsidP="007054F0"/>
                  </w:txbxContent>
                </v:textbox>
              </v:shape>
            </w:pict>
          </mc:Fallback>
        </mc:AlternateContent>
      </w:r>
      <w:r w:rsidR="007054F0"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عدد الاداريين</w:t>
      </w:r>
      <w:r w:rsid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:         </w:t>
      </w:r>
      <w:r w:rsidR="007054F0"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</w:t>
      </w:r>
    </w:p>
    <w:p w:rsidR="007054F0" w:rsidRPr="007054F0" w:rsidRDefault="007054F0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077061">
        <w:rPr>
          <w:rFonts w:ascii="Traditional Arabic" w:hAnsi="Traditional Arabic" w:cs="Traditional Arabic" w:hint="cs"/>
          <w:b/>
          <w:bCs/>
          <w:sz w:val="31"/>
          <w:szCs w:val="31"/>
          <w:u w:val="single"/>
          <w:rtl/>
          <w:lang w:bidi="ar-QA"/>
        </w:rPr>
        <w:t>عدد المرافقين</w:t>
      </w:r>
      <w:r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:      </w:t>
      </w:r>
    </w:p>
    <w:p w:rsidR="007054F0" w:rsidRPr="007054F0" w:rsidRDefault="007054F0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</w:p>
    <w:p w:rsidR="007054F0" w:rsidRPr="007054F0" w:rsidRDefault="00344F3F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اسم</w:t>
      </w:r>
      <w:bookmarkStart w:id="0" w:name="_GoBack"/>
      <w:bookmarkEnd w:id="0"/>
      <w:r w:rsidR="007054F0"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المسؤول المتابع</w:t>
      </w:r>
      <w:r w:rsid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:..................................</w:t>
      </w:r>
      <w:r w:rsidR="007054F0"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</w:t>
      </w:r>
    </w:p>
    <w:p w:rsidR="007054F0" w:rsidRPr="007054F0" w:rsidRDefault="007054F0" w:rsidP="007054F0">
      <w:pPr>
        <w:jc w:val="right"/>
        <w:rPr>
          <w:rFonts w:ascii="Traditional Arabic" w:hAnsi="Traditional Arabic" w:cs="Traditional Arabic"/>
          <w:b/>
          <w:bCs/>
          <w:sz w:val="31"/>
          <w:szCs w:val="31"/>
          <w:rtl/>
          <w:lang w:bidi="ar-QA"/>
        </w:rPr>
      </w:pP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>رقم الهاتف</w:t>
      </w:r>
      <w:r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:...........................................</w:t>
      </w:r>
      <w:r w:rsidRPr="007054F0">
        <w:rPr>
          <w:rFonts w:ascii="Traditional Arabic" w:hAnsi="Traditional Arabic" w:cs="Traditional Arabic" w:hint="cs"/>
          <w:b/>
          <w:bCs/>
          <w:sz w:val="31"/>
          <w:szCs w:val="31"/>
          <w:rtl/>
          <w:lang w:bidi="ar-QA"/>
        </w:rPr>
        <w:t xml:space="preserve"> </w:t>
      </w:r>
    </w:p>
    <w:p w:rsidR="007054F0" w:rsidRDefault="007054F0" w:rsidP="007054F0">
      <w:pPr>
        <w:jc w:val="right"/>
        <w:rPr>
          <w:rtl/>
          <w:lang w:bidi="ar-JO"/>
        </w:rPr>
      </w:pPr>
    </w:p>
    <w:p w:rsidR="007054F0" w:rsidRDefault="007054F0" w:rsidP="00E02C88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</w:t>
      </w:r>
    </w:p>
    <w:p w:rsidR="007054F0" w:rsidRDefault="007054F0" w:rsidP="007054F0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</w:t>
      </w:r>
    </w:p>
    <w:sectPr w:rsidR="007054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BF" w:rsidRDefault="00EC4CBF" w:rsidP="00E02C88">
      <w:pPr>
        <w:spacing w:after="0" w:line="240" w:lineRule="auto"/>
      </w:pPr>
      <w:r>
        <w:separator/>
      </w:r>
    </w:p>
  </w:endnote>
  <w:endnote w:type="continuationSeparator" w:id="0">
    <w:p w:rsidR="00EC4CBF" w:rsidRDefault="00EC4CBF" w:rsidP="00E0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88" w:rsidRDefault="00E02C88">
    <w:pPr>
      <w:pStyle w:val="a5"/>
    </w:pPr>
    <w:r>
      <w:rPr>
        <w:noProof/>
      </w:rPr>
      <w:drawing>
        <wp:inline distT="0" distB="0" distL="0" distR="0">
          <wp:extent cx="5943600" cy="958406"/>
          <wp:effectExtent l="0" t="0" r="0" b="0"/>
          <wp:docPr id="9" name="صورة 9" descr="C:\Users\ZEIAD\Desktop\92197fae-f7c9-483f-9bca-171b9b753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IAD\Desktop\92197fae-f7c9-483f-9bca-171b9b7530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BF" w:rsidRDefault="00EC4CBF" w:rsidP="00E02C88">
      <w:pPr>
        <w:spacing w:after="0" w:line="240" w:lineRule="auto"/>
      </w:pPr>
      <w:r>
        <w:separator/>
      </w:r>
    </w:p>
  </w:footnote>
  <w:footnote w:type="continuationSeparator" w:id="0">
    <w:p w:rsidR="00EC4CBF" w:rsidRDefault="00EC4CBF" w:rsidP="00E0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88" w:rsidRDefault="00E02C88">
    <w:pPr>
      <w:pStyle w:val="a4"/>
    </w:pPr>
    <w:r>
      <w:rPr>
        <w:noProof/>
      </w:rPr>
      <w:drawing>
        <wp:inline distT="0" distB="0" distL="0" distR="0">
          <wp:extent cx="5943600" cy="991838"/>
          <wp:effectExtent l="0" t="0" r="0" b="0"/>
          <wp:docPr id="8" name="صورة 8" descr="C:\Users\ZEIAD\Desktop\60325420-c9ab-4740-bc7e-ff7b95966a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IAD\Desktop\60325420-c9ab-4740-bc7e-ff7b95966a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7"/>
    <w:rsid w:val="00077061"/>
    <w:rsid w:val="001A453C"/>
    <w:rsid w:val="00344F3F"/>
    <w:rsid w:val="007054F0"/>
    <w:rsid w:val="00745331"/>
    <w:rsid w:val="00C37007"/>
    <w:rsid w:val="00C458FE"/>
    <w:rsid w:val="00E02C88"/>
    <w:rsid w:val="00EC1B7C"/>
    <w:rsid w:val="00E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4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02C88"/>
  </w:style>
  <w:style w:type="paragraph" w:styleId="a5">
    <w:name w:val="footer"/>
    <w:basedOn w:val="a"/>
    <w:link w:val="Char1"/>
    <w:uiPriority w:val="99"/>
    <w:unhideWhenUsed/>
    <w:rsid w:val="00E0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0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4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02C88"/>
  </w:style>
  <w:style w:type="paragraph" w:styleId="a5">
    <w:name w:val="footer"/>
    <w:basedOn w:val="a"/>
    <w:link w:val="Char1"/>
    <w:uiPriority w:val="99"/>
    <w:unhideWhenUsed/>
    <w:rsid w:val="00E0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0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ZEIAD</dc:creator>
  <cp:lastModifiedBy>ZEIAD</cp:lastModifiedBy>
  <cp:revision>3</cp:revision>
  <cp:lastPrinted>2019-05-29T19:33:00Z</cp:lastPrinted>
  <dcterms:created xsi:type="dcterms:W3CDTF">2019-05-29T19:34:00Z</dcterms:created>
  <dcterms:modified xsi:type="dcterms:W3CDTF">2019-05-29T20:18:00Z</dcterms:modified>
</cp:coreProperties>
</file>